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7" w:rsidRPr="004C5285" w:rsidRDefault="00095587" w:rsidP="00095587">
      <w:pPr>
        <w:jc w:val="center"/>
        <w:rPr>
          <w:rFonts w:ascii="Times New Roman" w:hAnsi="Times New Roman"/>
          <w:b/>
          <w:sz w:val="28"/>
          <w:szCs w:val="28"/>
        </w:rPr>
      </w:pPr>
      <w:r w:rsidRPr="004C5285">
        <w:rPr>
          <w:rFonts w:ascii="Times New Roman" w:hAnsi="Times New Roman"/>
          <w:b/>
          <w:sz w:val="28"/>
          <w:szCs w:val="28"/>
        </w:rPr>
        <w:t>Оценочный лист выставки ДПИ-2014</w:t>
      </w:r>
    </w:p>
    <w:p w:rsidR="00095587" w:rsidRDefault="00095587" w:rsidP="00DB4F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муниципальное автономное образовательное учреждение Казанцевская СОШ</w:t>
      </w:r>
    </w:p>
    <w:p w:rsidR="00095587" w:rsidRPr="004C5285" w:rsidRDefault="00095587" w:rsidP="000955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5587" w:rsidRDefault="00095587" w:rsidP="00DB4F9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5285">
        <w:rPr>
          <w:rFonts w:ascii="Times New Roman" w:hAnsi="Times New Roman"/>
          <w:b/>
          <w:sz w:val="28"/>
          <w:szCs w:val="28"/>
        </w:rPr>
        <w:t>Количе</w:t>
      </w:r>
      <w:r w:rsidR="00DB4F9C">
        <w:rPr>
          <w:rFonts w:ascii="Times New Roman" w:hAnsi="Times New Roman"/>
          <w:b/>
          <w:sz w:val="28"/>
          <w:szCs w:val="28"/>
        </w:rPr>
        <w:t xml:space="preserve">ство работ </w:t>
      </w:r>
      <w:r w:rsidRPr="004C528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63  </w:t>
      </w:r>
      <w:r w:rsidRPr="004C5285">
        <w:rPr>
          <w:rFonts w:ascii="Times New Roman" w:hAnsi="Times New Roman"/>
          <w:b/>
          <w:sz w:val="28"/>
          <w:szCs w:val="28"/>
        </w:rPr>
        <w:t xml:space="preserve">Лауреатов: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E59AC">
        <w:rPr>
          <w:rFonts w:ascii="Times New Roman" w:hAnsi="Times New Roman"/>
          <w:b/>
          <w:color w:val="FF0000"/>
          <w:sz w:val="28"/>
          <w:szCs w:val="28"/>
        </w:rPr>
        <w:t>35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4C5285">
        <w:rPr>
          <w:rFonts w:ascii="Times New Roman" w:hAnsi="Times New Roman"/>
          <w:b/>
          <w:sz w:val="28"/>
          <w:szCs w:val="28"/>
        </w:rPr>
        <w:t xml:space="preserve">Баллов: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AE59AC">
        <w:rPr>
          <w:rFonts w:ascii="Times New Roman" w:hAnsi="Times New Roman"/>
          <w:b/>
          <w:color w:val="FF0000"/>
          <w:sz w:val="28"/>
          <w:szCs w:val="28"/>
        </w:rPr>
        <w:t>105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4C5285">
        <w:rPr>
          <w:rFonts w:ascii="Times New Roman" w:hAnsi="Times New Roman"/>
          <w:b/>
          <w:sz w:val="28"/>
          <w:szCs w:val="28"/>
        </w:rPr>
        <w:t xml:space="preserve">Процент успешности: </w:t>
      </w:r>
      <w:r w:rsidR="00AE59AC">
        <w:rPr>
          <w:rFonts w:ascii="Times New Roman" w:hAnsi="Times New Roman"/>
          <w:b/>
          <w:sz w:val="28"/>
          <w:szCs w:val="28"/>
        </w:rPr>
        <w:t>55%</w:t>
      </w:r>
    </w:p>
    <w:p w:rsidR="00095587" w:rsidRDefault="00095587" w:rsidP="00095587">
      <w:pPr>
        <w:pStyle w:val="a3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="-743" w:tblpY="1"/>
        <w:tblOverlap w:val="never"/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61"/>
        <w:gridCol w:w="1265"/>
        <w:gridCol w:w="2644"/>
        <w:gridCol w:w="2989"/>
        <w:gridCol w:w="3004"/>
        <w:gridCol w:w="2714"/>
      </w:tblGrid>
      <w:tr w:rsidR="00095587" w:rsidTr="00534D40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 участника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Возраст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 руководителя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Лауреаты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Швалева Татьяна</w:t>
            </w:r>
          </w:p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9E38B4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38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Лоскутное шитьё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Подушка «Звезды</w:t>
            </w:r>
            <w:r w:rsidRPr="00665E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4F0CBF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F0C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Казарез</w:t>
            </w:r>
            <w:proofErr w:type="spellEnd"/>
            <w:r w:rsidRPr="004F0C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Полина, Михальченко Ольга Яковлевна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4F0CBF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0C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4F0CBF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0C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Лоскутное шитьё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4F0CBF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0C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Ковер «Грустный заяц»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4F0CBF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0C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Илюшевич</w:t>
            </w:r>
            <w:proofErr w:type="spellEnd"/>
            <w:r w:rsidRPr="00665E86">
              <w:rPr>
                <w:rFonts w:ascii="Times New Roman" w:hAnsi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Лоскутная техника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Накидка на кресло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9D055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Агарина</w:t>
            </w:r>
            <w:proofErr w:type="spellEnd"/>
            <w:r w:rsidRPr="00665E86"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Мягкая игрушка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Подушка «Жираф»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9D055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Павина Дарья, Романенко Алена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Сувенирная игрушка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Сувенир на счастье «Семья»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9D055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 Кирилл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Природный материал (ракушки)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Корабль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9D055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Татьяна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Природный материал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(перо)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Мудрый филин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DA7">
              <w:rPr>
                <w:rFonts w:ascii="Times New Roman" w:hAnsi="Times New Roman"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Лисова Юля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Поваренок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Магдональс</w:t>
            </w:r>
            <w:proofErr w:type="spellEnd"/>
            <w:r w:rsidRPr="00665E8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ind w:left="-208"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Лисова </w:t>
            </w:r>
          </w:p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Юлия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Прогулка по Венеции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E5660D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Лисова Ольга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Поваренок « С днем рождения»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E5660D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Лисова Ольга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Апельсиновое дерево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Лисова Юля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Поваренок «Суши»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Лисова Ольга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дождя «Радуга»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Лисова Ольга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Вышивка крестом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 дождя «Утренние лучи»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Поделки из бросового материала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Камин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Погодина Ольга Петровна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0F482B" w:rsidRDefault="0011252B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82B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Зуева Анастасия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Вышивка гладью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Новогодние салфетки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>Елистратова Светлана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Вышивка гладью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Цветочная поляна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D428E5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Агарина</w:t>
            </w:r>
            <w:proofErr w:type="spellEnd"/>
            <w:r w:rsidRPr="00665E86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Изделия  из кожи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Сумочка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D428E5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Зуева Анастасия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Сарафан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D428E5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Лисова </w:t>
            </w:r>
          </w:p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Юлия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Женская народная блузка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095587" w:rsidRPr="00665E86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Лисова </w:t>
            </w:r>
          </w:p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Юлия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Платье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041AE8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Лисова Ольга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Мужская народная рубаха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041AE8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Калугина Яна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Летнее платье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041AE8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Калугина Яна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Набор подушек </w:t>
            </w:r>
            <w:r w:rsidRPr="00665E86">
              <w:rPr>
                <w:rFonts w:ascii="Times New Roman" w:hAnsi="Times New Roman"/>
                <w:sz w:val="26"/>
                <w:szCs w:val="26"/>
              </w:rPr>
              <w:t>с буфами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095587" w:rsidRPr="00665E86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Дударкина</w:t>
            </w:r>
            <w:proofErr w:type="spellEnd"/>
            <w:r w:rsidRPr="00665E86"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Шкатулка «Сердце»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2B3F3C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Рой София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 Платье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2B3F3C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Баталова Кристина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Шкатулка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2B3F3C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Лисова Юля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Швейные изделия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Подушка- валик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2B3F3C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Баталова Кристина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Черный жакет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2B3F3C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Баталова Кристина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Джемпер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0F48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 xml:space="preserve">Лисова Ольга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Вязание спицами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Ажурный жилет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365FF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>Елистратова Светлана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Макраме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Торшер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365FF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>Елистратова Светлана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Декупаж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Пасхальный сувенир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365FF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7122B7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2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86">
              <w:rPr>
                <w:rFonts w:ascii="Times New Roman" w:hAnsi="Times New Roman" w:cs="Times New Roman"/>
                <w:sz w:val="24"/>
                <w:szCs w:val="24"/>
              </w:rPr>
              <w:t>Елистратова Светлана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Ковроткачество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Ковер</w:t>
            </w:r>
          </w:p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 «Я на солнышке лежу»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Широкова Татьяна</w:t>
            </w:r>
          </w:p>
          <w:p w:rsidR="00AE59AC" w:rsidRPr="00665E86" w:rsidRDefault="00AE59AC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365FF1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7122B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122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BD0BD4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>Агарина</w:t>
            </w:r>
            <w:proofErr w:type="spellEnd"/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Татьяна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BD0BD4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BD0BD4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>Мягкая игрушка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BD0BD4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>Жираф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BD0BD4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>Широкова Татьяна</w:t>
            </w:r>
          </w:p>
          <w:p w:rsidR="00095587" w:rsidRPr="00BD0BD4" w:rsidRDefault="00095587" w:rsidP="00534D40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BD4">
              <w:rPr>
                <w:rFonts w:ascii="Times New Roman" w:hAnsi="Times New Roman"/>
                <w:color w:val="FF0000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BD0BD4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Сиркина</w:t>
            </w:r>
            <w:proofErr w:type="spellEnd"/>
            <w:r w:rsidRPr="00665E86">
              <w:rPr>
                <w:rFonts w:ascii="Times New Roman" w:hAnsi="Times New Roman"/>
                <w:sz w:val="26"/>
                <w:szCs w:val="26"/>
              </w:rPr>
              <w:t xml:space="preserve"> Александра Ивановна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Мягкая игрушка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 Кукла Тильда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8587F" w:rsidRDefault="00AE59AC" w:rsidP="0053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7F">
              <w:rPr>
                <w:rFonts w:ascii="Times New Roman" w:hAnsi="Times New Roman" w:cs="Times New Roman"/>
                <w:sz w:val="28"/>
                <w:szCs w:val="28"/>
              </w:rPr>
              <w:t>Авторская работа педагога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5F33C6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Граф Дарья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Мягкая игрушка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5E86">
              <w:rPr>
                <w:rFonts w:ascii="Times New Roman" w:hAnsi="Times New Roman"/>
                <w:sz w:val="26"/>
                <w:szCs w:val="26"/>
              </w:rPr>
              <w:t>Валентинчики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 xml:space="preserve">Широкова Татьяна </w:t>
            </w:r>
          </w:p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0F482B">
            <w:pPr>
              <w:jc w:val="center"/>
            </w:pPr>
            <w:r w:rsidRPr="005F33C6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39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Сиркин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Николай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Разделочная доска «Праздник»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Чернов Дмитрий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Разделочная доска «Праздник»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Макрешева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Виктория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Разделочная доска «Петушиный бой»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Бойко Татьяна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Разделочная доска «Царь- птица»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Григорова Маргарита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Разделочная доска «Материнская любовь»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86706D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Казарез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Полина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Разделочная доска «Сказочная птица»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6706D" w:rsidRDefault="00AE59AC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BE74BB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86706D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Макрешева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Виктория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86706D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Декоративное яйцо «Пейзаж»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86706D" w:rsidRDefault="00AE59AC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BE74BB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Илюшевич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Елизавета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Декоративное яйцо «Материнство»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410217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DB4F9C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i/>
                <w:sz w:val="26"/>
                <w:szCs w:val="26"/>
              </w:rPr>
              <w:t>47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DB4F9C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i/>
                <w:sz w:val="26"/>
                <w:szCs w:val="26"/>
              </w:rPr>
              <w:t>Граф Дарья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DB4F9C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DB4F9C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i/>
                <w:sz w:val="26"/>
                <w:szCs w:val="26"/>
              </w:rPr>
              <w:t>Художественная роспись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DB4F9C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i/>
                <w:sz w:val="26"/>
                <w:szCs w:val="26"/>
              </w:rPr>
              <w:t>Декоративное яйцо «Петушок»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DB4F9C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i/>
                <w:sz w:val="26"/>
                <w:szCs w:val="26"/>
              </w:rPr>
              <w:t>Михальченко Ольга Яковлевна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DB4F9C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9C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  <w:bookmarkStart w:id="0" w:name="_GoBack"/>
            <w:bookmarkEnd w:id="0"/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Илюшевич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Резьба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Хоттабыч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Авторская работа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49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Илюшевич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Резьба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Дедуля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Авторская работа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Илюшевич</w:t>
            </w:r>
            <w:proofErr w:type="spellEnd"/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Резьба по дереву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86706D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Рыцарь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86706D" w:rsidRDefault="00095587" w:rsidP="00534D40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6706D">
              <w:rPr>
                <w:rFonts w:ascii="Times New Roman" w:hAnsi="Times New Roman"/>
                <w:b/>
                <w:i/>
                <w:sz w:val="26"/>
                <w:szCs w:val="26"/>
              </w:rPr>
              <w:t>Авторская работа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Лисова Ольга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Бисероплетение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Колье кружевница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Силуэтное вырезание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Ажурная восьмёрка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33CC0" w:rsidRDefault="00095587" w:rsidP="0053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0">
              <w:rPr>
                <w:rFonts w:ascii="Times New Roman" w:hAnsi="Times New Roman" w:cs="Times New Roman"/>
                <w:sz w:val="24"/>
                <w:szCs w:val="24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Баталова Кристина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Свидание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Лалетин Вадим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Зимняя сказка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33CC0" w:rsidRDefault="00AE59AC" w:rsidP="0053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C0">
              <w:rPr>
                <w:rFonts w:ascii="Times New Roman" w:hAnsi="Times New Roman" w:cs="Times New Roman"/>
                <w:sz w:val="24"/>
                <w:szCs w:val="24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FB5D80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AE59AC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Баталова Кристина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Ирис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Pr="00665E86" w:rsidRDefault="00AE59AC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AC" w:rsidRDefault="00AE59AC" w:rsidP="00AE59AC">
            <w:pPr>
              <w:jc w:val="center"/>
            </w:pPr>
            <w:r w:rsidRPr="00FB5D80"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Бебешев Алексей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Девушка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Бебешев Алексей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Пушкинские мотивы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Бебешев Алексей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Монастырь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Бебешев Алексей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86">
              <w:rPr>
                <w:rFonts w:ascii="Times New Roman" w:hAnsi="Times New Roman"/>
                <w:sz w:val="26"/>
                <w:szCs w:val="26"/>
              </w:rPr>
              <w:t>Силуэтное вырезание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Улетели листья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jc w:val="center"/>
            </w:pPr>
            <w:r w:rsidRPr="00665E86">
              <w:rPr>
                <w:rFonts w:ascii="Times New Roman" w:hAnsi="Times New Roman"/>
                <w:sz w:val="26"/>
                <w:szCs w:val="26"/>
              </w:rPr>
              <w:t>Бойко Ирина Михайловна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Граф Александр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Поделки из бумаги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Веселые птички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Сиркина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Валентиновна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Чугина Ангелина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Бисероплетение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Колье «Невеста»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AE59AC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Лауреат</w:t>
            </w: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0F482B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F482B">
              <w:rPr>
                <w:rFonts w:ascii="Times New Roman" w:hAnsi="Times New Roman"/>
                <w:color w:val="FF0000"/>
                <w:sz w:val="26"/>
                <w:szCs w:val="26"/>
              </w:rPr>
              <w:t>Лисова Ольга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0F482B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F482B">
              <w:rPr>
                <w:rFonts w:ascii="Times New Roman" w:hAnsi="Times New Roman"/>
                <w:color w:val="FF0000"/>
                <w:sz w:val="26"/>
                <w:szCs w:val="26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0F482B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F482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Бисероплетение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0F482B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F482B">
              <w:rPr>
                <w:rFonts w:ascii="Times New Roman" w:hAnsi="Times New Roman"/>
                <w:color w:val="FF0000"/>
                <w:sz w:val="26"/>
                <w:szCs w:val="26"/>
              </w:rPr>
              <w:t>Колье «Кружевница»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0F482B" w:rsidRDefault="00095587" w:rsidP="00534D40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F482B">
              <w:rPr>
                <w:rFonts w:ascii="Times New Roman" w:hAnsi="Times New Roman"/>
                <w:color w:val="FF0000"/>
                <w:sz w:val="26"/>
                <w:szCs w:val="26"/>
              </w:rPr>
              <w:t>Широкова Татьяна Александровна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5587" w:rsidRPr="00665E86" w:rsidTr="00534D40">
        <w:trPr>
          <w:trHeight w:val="2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Широков Андрей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Оригами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Букет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Default="00095587" w:rsidP="00534D4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Арзамасова Ольга Владимировна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87" w:rsidRPr="00665E86" w:rsidRDefault="00095587" w:rsidP="00534D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587" w:rsidRPr="00665E86" w:rsidRDefault="00095587" w:rsidP="00095587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3446FC" w:rsidRDefault="003446FC"/>
    <w:sectPr w:rsidR="003446FC" w:rsidSect="0009558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587"/>
    <w:rsid w:val="00095587"/>
    <w:rsid w:val="000F482B"/>
    <w:rsid w:val="0011252B"/>
    <w:rsid w:val="001F109C"/>
    <w:rsid w:val="003446FC"/>
    <w:rsid w:val="00410217"/>
    <w:rsid w:val="0086706D"/>
    <w:rsid w:val="008D3FDC"/>
    <w:rsid w:val="00AE45E9"/>
    <w:rsid w:val="00AE59AC"/>
    <w:rsid w:val="00B43093"/>
    <w:rsid w:val="00BD0BD4"/>
    <w:rsid w:val="00D77B34"/>
    <w:rsid w:val="00DB4F9C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10</cp:revision>
  <dcterms:created xsi:type="dcterms:W3CDTF">2014-03-20T15:53:00Z</dcterms:created>
  <dcterms:modified xsi:type="dcterms:W3CDTF">2014-03-28T15:24:00Z</dcterms:modified>
</cp:coreProperties>
</file>